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308B18" w14:textId="77777777" w:rsidR="003C6829" w:rsidRDefault="003C6829" w:rsidP="00A7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04A1E" wp14:editId="46F68C67">
                <wp:simplePos x="0" y="0"/>
                <wp:positionH relativeFrom="column">
                  <wp:posOffset>3375025</wp:posOffset>
                </wp:positionH>
                <wp:positionV relativeFrom="paragraph">
                  <wp:posOffset>-66675</wp:posOffset>
                </wp:positionV>
                <wp:extent cx="3324225" cy="1257300"/>
                <wp:effectExtent l="0" t="0" r="2857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529C0" w14:textId="77777777" w:rsidR="00D96BBD" w:rsidRPr="00AB44B4" w:rsidRDefault="00D96BBD" w:rsidP="003C6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14:paraId="5A857767" w14:textId="77777777" w:rsidR="00D96BBD" w:rsidRPr="00B96678" w:rsidRDefault="00D96BBD" w:rsidP="003C6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Grading:</w:t>
                            </w:r>
                          </w:p>
                          <w:p w14:paraId="4D42853B" w14:textId="726A31B2" w:rsidR="00D96BBD" w:rsidRDefault="00D96BBD" w:rsidP="003C6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Map: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___/4 pt.</w:t>
                            </w:r>
                          </w:p>
                          <w:p w14:paraId="0BFE07F8" w14:textId="0A3C7AFA" w:rsidR="00D96BBD" w:rsidRPr="00B96678" w:rsidRDefault="00D96BBD" w:rsidP="003C6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Article/Source: (headline/date/author/URL):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___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/4 pts.</w:t>
                            </w:r>
                          </w:p>
                          <w:p w14:paraId="2B847F46" w14:textId="4D467819" w:rsidR="00D96BBD" w:rsidRPr="00B96678" w:rsidRDefault="00D96BBD" w:rsidP="003C6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Summary: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___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/4 pts.</w:t>
                            </w:r>
                          </w:p>
                          <w:p w14:paraId="15137387" w14:textId="237A4887" w:rsidR="00D96BBD" w:rsidRPr="00B96678" w:rsidRDefault="00D96BBD" w:rsidP="003C6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Response/Application: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___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/4 pts.</w:t>
                            </w:r>
                          </w:p>
                          <w:p w14:paraId="2643C661" w14:textId="339B7DBB" w:rsidR="00D96BBD" w:rsidRDefault="00D96BBD" w:rsidP="003C6829">
                            <w:pPr>
                              <w:pBdr>
                                <w:bottom w:val="single" w:sz="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Conventions: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___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/4 pts.</w:t>
                            </w:r>
                          </w:p>
                          <w:p w14:paraId="511F54B3" w14:textId="448D7A51" w:rsidR="00D96BBD" w:rsidRPr="00AB44B4" w:rsidRDefault="00D96BBD" w:rsidP="00AB4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___/20 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5.75pt;margin-top:-5.2pt;width:261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" fillcolor="white [3201]" strokeweight=".5pt">
                <v:textbox>
                  <w:txbxContent>
                    <w:p w14:paraId="7B7529C0" w14:textId="77777777" w:rsidR="00D96BBD" w:rsidRPr="00AB44B4" w:rsidRDefault="00D96BBD" w:rsidP="003C68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14:paraId="5A857767" w14:textId="77777777" w:rsidR="00D96BBD" w:rsidRPr="00B96678" w:rsidRDefault="00D96BBD" w:rsidP="003C68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Grading:</w:t>
                      </w:r>
                    </w:p>
                    <w:p w14:paraId="4D42853B" w14:textId="726A31B2" w:rsidR="00D96BBD" w:rsidRDefault="00D96BBD" w:rsidP="003C682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Map: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___/4 pt.</w:t>
                      </w:r>
                    </w:p>
                    <w:p w14:paraId="0BFE07F8" w14:textId="0A3C7AFA" w:rsidR="00D96BBD" w:rsidRPr="00B96678" w:rsidRDefault="00D96BBD" w:rsidP="003C682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 xml:space="preserve">Article/Source: (headline/date/author/URL):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___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/4 pts.</w:t>
                      </w:r>
                    </w:p>
                    <w:p w14:paraId="2B847F46" w14:textId="4D467819" w:rsidR="00D96BBD" w:rsidRPr="00B96678" w:rsidRDefault="00D96BBD" w:rsidP="003C682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Summary: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___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/4 pts.</w:t>
                      </w:r>
                    </w:p>
                    <w:p w14:paraId="15137387" w14:textId="237A4887" w:rsidR="00D96BBD" w:rsidRPr="00B96678" w:rsidRDefault="00D96BBD" w:rsidP="003C682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Response/Application: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___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/4 pts.</w:t>
                      </w:r>
                    </w:p>
                    <w:p w14:paraId="2643C661" w14:textId="339B7DBB" w:rsidR="00D96BBD" w:rsidRDefault="00D96BBD" w:rsidP="003C6829">
                      <w:pPr>
                        <w:pBdr>
                          <w:bottom w:val="single" w:sz="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Conventions: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___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/4 pts.</w:t>
                      </w:r>
                    </w:p>
                    <w:p w14:paraId="511F54B3" w14:textId="448D7A51" w:rsidR="00D96BBD" w:rsidRPr="00AB44B4" w:rsidRDefault="00D96BBD" w:rsidP="00AB44B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Total: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___/20 pts.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</w:t>
      </w:r>
    </w:p>
    <w:p w14:paraId="58CF9EE3" w14:textId="70749580" w:rsidR="00AB44B4" w:rsidRDefault="003C6829" w:rsidP="00A7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_____</w:t>
      </w:r>
      <w:r w:rsidR="00AB44B4">
        <w:rPr>
          <w:rFonts w:ascii="Times New Roman" w:eastAsia="Times New Roman" w:hAnsi="Times New Roman" w:cs="Times New Roman"/>
          <w:b/>
          <w:sz w:val="24"/>
          <w:szCs w:val="24"/>
        </w:rPr>
        <w:t>___________ Class: _______________</w:t>
      </w:r>
    </w:p>
    <w:p w14:paraId="5F7E4D58" w14:textId="77777777" w:rsidR="003C6829" w:rsidRDefault="003C6829" w:rsidP="00A7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51798" w14:textId="77777777" w:rsidR="00D96BBD" w:rsidRDefault="00D96BBD" w:rsidP="00A7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7A071" w14:textId="18D77AF7" w:rsidR="003C6829" w:rsidRPr="00D96BBD" w:rsidRDefault="00D96BBD" w:rsidP="00A715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D96BBD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WEEKLY CURRENT EVENT</w:t>
      </w:r>
    </w:p>
    <w:p w14:paraId="08E9CB66" w14:textId="77777777" w:rsidR="003C6829" w:rsidRDefault="003C6829" w:rsidP="00A7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CBA8F" w14:textId="77777777" w:rsidR="003C6829" w:rsidRDefault="003C6829" w:rsidP="00A7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275"/>
      </w:tblGrid>
      <w:tr w:rsidR="00250266" w14:paraId="278D6AAA" w14:textId="77777777" w:rsidTr="00BA2978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0A2AEF2" w14:textId="6C042414" w:rsidR="00250266" w:rsidRPr="00250266" w:rsidRDefault="00250266" w:rsidP="0025026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Date of Article</w:t>
            </w:r>
            <w:r w:rsidR="00BA2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8275" w:type="dxa"/>
            <w:tcBorders>
              <w:top w:val="nil"/>
              <w:left w:val="nil"/>
              <w:right w:val="nil"/>
            </w:tcBorders>
          </w:tcPr>
          <w:p w14:paraId="2C1E7579" w14:textId="77777777" w:rsidR="00250266" w:rsidRPr="00250266" w:rsidRDefault="00250266" w:rsidP="0025026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250266" w14:paraId="73703A96" w14:textId="77777777" w:rsidTr="00BA2978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741CF13" w14:textId="3AD62393" w:rsidR="00250266" w:rsidRPr="00250266" w:rsidRDefault="00250266" w:rsidP="0025026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Headline</w:t>
            </w:r>
            <w:r w:rsidR="00BA2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8275" w:type="dxa"/>
            <w:tcBorders>
              <w:left w:val="nil"/>
              <w:right w:val="nil"/>
            </w:tcBorders>
          </w:tcPr>
          <w:p w14:paraId="32B20B82" w14:textId="77777777" w:rsidR="00250266" w:rsidRPr="00250266" w:rsidRDefault="00250266" w:rsidP="0025026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250266" w14:paraId="3A748278" w14:textId="77777777" w:rsidTr="00BA2978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072D50A" w14:textId="22BE0D56" w:rsidR="00250266" w:rsidRPr="00250266" w:rsidRDefault="00250266" w:rsidP="0025026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Author:</w:t>
            </w:r>
          </w:p>
        </w:tc>
        <w:tc>
          <w:tcPr>
            <w:tcW w:w="8275" w:type="dxa"/>
            <w:tcBorders>
              <w:left w:val="nil"/>
              <w:right w:val="nil"/>
            </w:tcBorders>
          </w:tcPr>
          <w:p w14:paraId="7063A9C3" w14:textId="77777777" w:rsidR="00250266" w:rsidRPr="00250266" w:rsidRDefault="00250266" w:rsidP="0025026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250266" w14:paraId="4A2EDB47" w14:textId="77777777" w:rsidTr="00BA2978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0167B2B" w14:textId="0D8B57C4" w:rsidR="00250266" w:rsidRPr="00250266" w:rsidRDefault="00250266" w:rsidP="0025026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Source (URL</w:t>
            </w:r>
            <w:proofErr w:type="gramStart"/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)  or</w:t>
            </w:r>
            <w:proofErr w:type="gramEnd"/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sym w:font="Wingdings" w:char="F0A8"/>
            </w: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article attached</w:t>
            </w:r>
          </w:p>
        </w:tc>
        <w:tc>
          <w:tcPr>
            <w:tcW w:w="8275" w:type="dxa"/>
            <w:tcBorders>
              <w:left w:val="nil"/>
              <w:right w:val="nil"/>
            </w:tcBorders>
          </w:tcPr>
          <w:p w14:paraId="497FE2DC" w14:textId="77777777" w:rsidR="00250266" w:rsidRPr="00250266" w:rsidRDefault="00250266" w:rsidP="0025026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6D8E30D7" w14:textId="77777777" w:rsidR="00250266" w:rsidRDefault="00250266" w:rsidP="00250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2A1685" w14:textId="77777777" w:rsidR="00A7152B" w:rsidRDefault="00A7152B" w:rsidP="00A71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3AEBF8F" w14:textId="27E45422" w:rsidR="00A7152B" w:rsidRPr="009B71B0" w:rsidRDefault="003C6829" w:rsidP="003C68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9B71B0">
        <w:rPr>
          <w:rFonts w:ascii="Times New Roman" w:eastAsia="Times New Roman" w:hAnsi="Times New Roman" w:cs="Times New Roman"/>
          <w:color w:val="000000"/>
          <w:sz w:val="20"/>
          <w:szCs w:val="23"/>
        </w:rPr>
        <w:t>Where did event(s) occur? Color in</w:t>
      </w:r>
      <w:r w:rsidR="00A5736E" w:rsidRPr="009B71B0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or place an “x”</w:t>
      </w:r>
      <w:r w:rsidRPr="009B71B0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on the map.</w:t>
      </w:r>
    </w:p>
    <w:p w14:paraId="41F7C995" w14:textId="77777777" w:rsidR="00A7152B" w:rsidRDefault="000C16A4" w:rsidP="00A71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9667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A404F54" wp14:editId="00301041">
            <wp:simplePos x="0" y="0"/>
            <wp:positionH relativeFrom="column">
              <wp:posOffset>-85725</wp:posOffset>
            </wp:positionH>
            <wp:positionV relativeFrom="paragraph">
              <wp:posOffset>198120</wp:posOffset>
            </wp:positionV>
            <wp:extent cx="383413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64" y="21405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D43E7" w14:textId="77777777" w:rsidR="000C16A4" w:rsidRDefault="000C16A4" w:rsidP="00A715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422C889" w14:textId="1F85922E" w:rsidR="000C16A4" w:rsidRDefault="003C6829" w:rsidP="00A715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11BA2F10" wp14:editId="269F43C3">
            <wp:simplePos x="0" y="0"/>
            <wp:positionH relativeFrom="margin">
              <wp:posOffset>3790950</wp:posOffset>
            </wp:positionH>
            <wp:positionV relativeFrom="paragraph">
              <wp:posOffset>7620</wp:posOffset>
            </wp:positionV>
            <wp:extent cx="2936875" cy="1932940"/>
            <wp:effectExtent l="0" t="0" r="0" b="0"/>
            <wp:wrapTight wrapText="bothSides">
              <wp:wrapPolygon edited="0">
                <wp:start x="20176" y="0"/>
                <wp:lineTo x="3643" y="426"/>
                <wp:lineTo x="2522" y="639"/>
                <wp:lineTo x="1821" y="6812"/>
                <wp:lineTo x="2382" y="10218"/>
                <wp:lineTo x="0" y="10644"/>
                <wp:lineTo x="0" y="16604"/>
                <wp:lineTo x="5184" y="17030"/>
                <wp:lineTo x="7846" y="20436"/>
                <wp:lineTo x="8266" y="21288"/>
                <wp:lineTo x="8967" y="21288"/>
                <wp:lineTo x="9107" y="21288"/>
                <wp:lineTo x="9667" y="20436"/>
                <wp:lineTo x="13170" y="20436"/>
                <wp:lineTo x="19475" y="18307"/>
                <wp:lineTo x="19335" y="17030"/>
                <wp:lineTo x="18774" y="13624"/>
                <wp:lineTo x="20176" y="10218"/>
                <wp:lineTo x="20176" y="6812"/>
                <wp:lineTo x="21016" y="4258"/>
                <wp:lineTo x="20736" y="3406"/>
                <wp:lineTo x="21437" y="1916"/>
                <wp:lineTo x="21437" y="426"/>
                <wp:lineTo x="20876" y="0"/>
                <wp:lineTo x="201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50ou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424E2" w14:textId="1CD4E805" w:rsidR="000C16A4" w:rsidRDefault="000C16A4" w:rsidP="00A715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B25AF7F" w14:textId="77777777" w:rsidR="00AB44B4" w:rsidRDefault="00AB44B4" w:rsidP="00A715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FCA6A55" w14:textId="77777777" w:rsidR="00AB44B4" w:rsidRDefault="00AB44B4" w:rsidP="00A715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E3E57B1" w14:textId="77777777" w:rsidR="00AB44B4" w:rsidRDefault="00AB44B4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3CE5D" w14:textId="77777777" w:rsidR="00AB44B4" w:rsidRDefault="00AB44B4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0773D" w14:textId="77777777" w:rsidR="00AB44B4" w:rsidRDefault="00AB44B4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A0E6E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52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Summary: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AD87C70" w14:textId="77777777" w:rsidR="00AB44B4" w:rsidRPr="00A7152B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96678">
        <w:rPr>
          <w:rFonts w:ascii="Times New Roman" w:eastAsia="Times New Roman" w:hAnsi="Times New Roman" w:cs="Times New Roman"/>
          <w:color w:val="000000"/>
          <w:sz w:val="18"/>
          <w:szCs w:val="23"/>
        </w:rPr>
        <w:t>(Paragraph form: Who, What, Where, When, Why)</w:t>
      </w:r>
    </w:p>
    <w:p w14:paraId="5FAB3480" w14:textId="77777777" w:rsidR="00AB44B4" w:rsidRDefault="00AB44B4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95588" w14:textId="315A5D8F" w:rsidR="00B96678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2230551" w14:textId="65FE8FFA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48FD622" w14:textId="2C0EA16D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5D16AACB" w14:textId="4C3C1FAC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9A322C9" w14:textId="11608B31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127A4839" w14:textId="0CD2076F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83165F4" w14:textId="269B4022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1A214B23" w14:textId="445A8522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A4C3D2F" w14:textId="562730B2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29D3E1C8" w14:textId="38E80C4C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1CC00429" w14:textId="77777777" w:rsidR="00AB44B4" w:rsidRDefault="00AB44B4" w:rsidP="00A715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08987DA" w14:textId="77777777" w:rsidR="00B96678" w:rsidRDefault="00A7152B" w:rsidP="00A71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52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Response: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772D99FF" w14:textId="4CD1FC95" w:rsidR="00A7152B" w:rsidRPr="00B96678" w:rsidRDefault="00A7152B" w:rsidP="00A71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(Paragraph form)</w:t>
      </w:r>
    </w:p>
    <w:p w14:paraId="2B79C9BE" w14:textId="3DF39EC0" w:rsidR="00A7152B" w:rsidRPr="00B96678" w:rsidRDefault="00A7152B" w:rsidP="00A715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What is your reaction to the events? How does it make you </w:t>
      </w: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  <w:u w:val="single"/>
        </w:rPr>
        <w:t>feel</w:t>
      </w: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?</w:t>
      </w:r>
    </w:p>
    <w:p w14:paraId="7A3D4C78" w14:textId="3E213B88" w:rsidR="00A7152B" w:rsidRPr="00B96678" w:rsidRDefault="00A7152B" w:rsidP="00A715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What is your opinion of the events that happened and why do you feel this way?</w:t>
      </w:r>
    </w:p>
    <w:p w14:paraId="1CAB9E9E" w14:textId="23A3FF77" w:rsidR="00A7152B" w:rsidRPr="00B96678" w:rsidRDefault="00A7152B" w:rsidP="00A715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How does/can this relate to you, your life, your community</w:t>
      </w:r>
    </w:p>
    <w:p w14:paraId="7EF0D329" w14:textId="48EE765B" w:rsidR="00A7152B" w:rsidRPr="00B96678" w:rsidRDefault="00A7152B" w:rsidP="00A715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What impact will</w:t>
      </w:r>
      <w:r w:rsidR="009B71B0">
        <w:rPr>
          <w:rFonts w:ascii="Times New Roman" w:eastAsia="Times New Roman" w:hAnsi="Times New Roman" w:cs="Times New Roman"/>
          <w:color w:val="000000"/>
          <w:sz w:val="20"/>
          <w:szCs w:val="23"/>
        </w:rPr>
        <w:t>/could</w:t>
      </w: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this have on your, your life, your community, the world</w:t>
      </w:r>
    </w:p>
    <w:p w14:paraId="77E1BBD6" w14:textId="7BC607F3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29EFE8F8" w14:textId="6D44381E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3C93F0B" w14:textId="75F1F76F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A8477BE" w14:textId="62E7CE8C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16F2797C" w14:textId="272B67DB" w:rsidR="003C6829" w:rsidRDefault="003C6829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9E37C7B" w14:textId="43177582" w:rsidR="00AB44B4" w:rsidRDefault="00AB44B4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0992290" w14:textId="77777777" w:rsidR="00AB44B4" w:rsidRDefault="00AB44B4" w:rsidP="003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F882C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42398" wp14:editId="59F66C70">
                <wp:simplePos x="0" y="0"/>
                <wp:positionH relativeFrom="column">
                  <wp:posOffset>3375025</wp:posOffset>
                </wp:positionH>
                <wp:positionV relativeFrom="paragraph">
                  <wp:posOffset>-66675</wp:posOffset>
                </wp:positionV>
                <wp:extent cx="3324225" cy="1257300"/>
                <wp:effectExtent l="0" t="0" r="2857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30EF8" w14:textId="77777777" w:rsidR="00D96BBD" w:rsidRPr="00AB44B4" w:rsidRDefault="00D96BBD" w:rsidP="00AB4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14:paraId="6541F896" w14:textId="77777777" w:rsidR="00D96BBD" w:rsidRPr="00B96678" w:rsidRDefault="00D96BBD" w:rsidP="00AB4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Grading:</w:t>
                            </w:r>
                          </w:p>
                          <w:p w14:paraId="2EEA910C" w14:textId="77777777" w:rsidR="00D96BBD" w:rsidRDefault="00D96BBD" w:rsidP="00AB4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Map: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___/4 pt.</w:t>
                            </w:r>
                          </w:p>
                          <w:p w14:paraId="77CB4B2E" w14:textId="77777777" w:rsidR="00D96BBD" w:rsidRPr="00B96678" w:rsidRDefault="00D96BBD" w:rsidP="00AB4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Article/Source: (headline/date/author/URL):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___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/4 pts.</w:t>
                            </w:r>
                          </w:p>
                          <w:p w14:paraId="4D100B09" w14:textId="77777777" w:rsidR="00D96BBD" w:rsidRPr="00B96678" w:rsidRDefault="00D96BBD" w:rsidP="00AB4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Summary: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___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/4 pts.</w:t>
                            </w:r>
                          </w:p>
                          <w:p w14:paraId="7B8444B0" w14:textId="77777777" w:rsidR="00D96BBD" w:rsidRPr="00B96678" w:rsidRDefault="00D96BBD" w:rsidP="00AB4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Response/Application: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___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/4 pts.</w:t>
                            </w:r>
                          </w:p>
                          <w:p w14:paraId="1C4C0DC6" w14:textId="77777777" w:rsidR="00D96BBD" w:rsidRDefault="00D96BBD" w:rsidP="00AB44B4">
                            <w:pPr>
                              <w:pBdr>
                                <w:bottom w:val="single" w:sz="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Conventions: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___</w:t>
                            </w:r>
                            <w:r w:rsidRPr="00B966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/4 pts.</w:t>
                            </w:r>
                          </w:p>
                          <w:p w14:paraId="2CB925E5" w14:textId="77777777" w:rsidR="00D96BBD" w:rsidRPr="00AB44B4" w:rsidRDefault="00D96BBD" w:rsidP="00AB44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___/20 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5.75pt;margin-top:-5.2pt;width:261.7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" fillcolor="white [3201]" strokeweight=".5pt">
                <v:textbox>
                  <w:txbxContent>
                    <w:p w14:paraId="1A630EF8" w14:textId="77777777" w:rsidR="00D96BBD" w:rsidRPr="00AB44B4" w:rsidRDefault="00D96BBD" w:rsidP="00AB44B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14:paraId="6541F896" w14:textId="77777777" w:rsidR="00D96BBD" w:rsidRPr="00B96678" w:rsidRDefault="00D96BBD" w:rsidP="00AB44B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Grading:</w:t>
                      </w:r>
                    </w:p>
                    <w:p w14:paraId="2EEA910C" w14:textId="77777777" w:rsidR="00D96BBD" w:rsidRDefault="00D96BBD" w:rsidP="00AB44B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Map: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___/4 pt.</w:t>
                      </w:r>
                    </w:p>
                    <w:p w14:paraId="77CB4B2E" w14:textId="77777777" w:rsidR="00D96BBD" w:rsidRPr="00B96678" w:rsidRDefault="00D96BBD" w:rsidP="00AB44B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 xml:space="preserve">Article/Source: (headline/date/author/URL):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___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/4 pts.</w:t>
                      </w:r>
                    </w:p>
                    <w:p w14:paraId="4D100B09" w14:textId="77777777" w:rsidR="00D96BBD" w:rsidRPr="00B96678" w:rsidRDefault="00D96BBD" w:rsidP="00AB44B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Summary: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___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/4 pts.</w:t>
                      </w:r>
                    </w:p>
                    <w:p w14:paraId="7B8444B0" w14:textId="77777777" w:rsidR="00D96BBD" w:rsidRPr="00B96678" w:rsidRDefault="00D96BBD" w:rsidP="00AB44B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Response/Application: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___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/4 pts.</w:t>
                      </w:r>
                    </w:p>
                    <w:p w14:paraId="1C4C0DC6" w14:textId="77777777" w:rsidR="00D96BBD" w:rsidRDefault="00D96BBD" w:rsidP="00AB44B4">
                      <w:pPr>
                        <w:pBdr>
                          <w:bottom w:val="single" w:sz="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Conventions: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___</w:t>
                      </w:r>
                      <w:r w:rsidRPr="00B96678">
                        <w:rPr>
                          <w:rFonts w:ascii="Times New Roman" w:hAnsi="Times New Roman" w:cs="Times New Roman"/>
                          <w:sz w:val="20"/>
                        </w:rPr>
                        <w:t>/4 pts.</w:t>
                      </w:r>
                    </w:p>
                    <w:p w14:paraId="2CB925E5" w14:textId="77777777" w:rsidR="00D96BBD" w:rsidRPr="00AB44B4" w:rsidRDefault="00D96BBD" w:rsidP="00AB44B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Total: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___/20 pts.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</w:t>
      </w:r>
    </w:p>
    <w:p w14:paraId="6147F2D9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________________ Class: _______________</w:t>
      </w:r>
    </w:p>
    <w:p w14:paraId="203C5A22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77E61" w14:textId="77777777" w:rsidR="00D96BBD" w:rsidRDefault="00D96BBD" w:rsidP="00F5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AF873" w14:textId="7D3AF21F" w:rsidR="00AB44B4" w:rsidRPr="00D96BBD" w:rsidRDefault="00636AEB" w:rsidP="00F504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D96BBD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WEEKLY CURRENT EVENT</w:t>
      </w:r>
    </w:p>
    <w:p w14:paraId="46ACDC18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47170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275"/>
      </w:tblGrid>
      <w:tr w:rsidR="00AB44B4" w14:paraId="55A47F3B" w14:textId="77777777" w:rsidTr="00F504FB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400C508" w14:textId="77777777" w:rsidR="00AB44B4" w:rsidRPr="00250266" w:rsidRDefault="00AB44B4" w:rsidP="00F504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Date of Article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8275" w:type="dxa"/>
            <w:tcBorders>
              <w:top w:val="nil"/>
              <w:left w:val="nil"/>
              <w:right w:val="nil"/>
            </w:tcBorders>
          </w:tcPr>
          <w:p w14:paraId="4C939ABF" w14:textId="77777777" w:rsidR="00AB44B4" w:rsidRPr="00250266" w:rsidRDefault="00AB44B4" w:rsidP="00F504F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AB44B4" w14:paraId="7F8E49DE" w14:textId="77777777" w:rsidTr="00F504FB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2B1DF37" w14:textId="77777777" w:rsidR="00AB44B4" w:rsidRPr="00250266" w:rsidRDefault="00AB44B4" w:rsidP="00F504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Headline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8275" w:type="dxa"/>
            <w:tcBorders>
              <w:left w:val="nil"/>
              <w:right w:val="nil"/>
            </w:tcBorders>
          </w:tcPr>
          <w:p w14:paraId="1CCD0039" w14:textId="77777777" w:rsidR="00AB44B4" w:rsidRPr="00250266" w:rsidRDefault="00AB44B4" w:rsidP="00F504F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AB44B4" w14:paraId="6BCCC9E3" w14:textId="77777777" w:rsidTr="00F504FB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0B4CE93" w14:textId="77777777" w:rsidR="00AB44B4" w:rsidRPr="00250266" w:rsidRDefault="00AB44B4" w:rsidP="00F504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Author:</w:t>
            </w:r>
          </w:p>
        </w:tc>
        <w:tc>
          <w:tcPr>
            <w:tcW w:w="8275" w:type="dxa"/>
            <w:tcBorders>
              <w:left w:val="nil"/>
              <w:right w:val="nil"/>
            </w:tcBorders>
          </w:tcPr>
          <w:p w14:paraId="036599E0" w14:textId="77777777" w:rsidR="00AB44B4" w:rsidRPr="00250266" w:rsidRDefault="00AB44B4" w:rsidP="00F504F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AB44B4" w14:paraId="0391F18B" w14:textId="77777777" w:rsidTr="00F504FB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A6A0D6A" w14:textId="77777777" w:rsidR="00AB44B4" w:rsidRPr="00250266" w:rsidRDefault="00AB44B4" w:rsidP="00F504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Source (URL</w:t>
            </w:r>
            <w:proofErr w:type="gramStart"/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)  or</w:t>
            </w:r>
            <w:proofErr w:type="gramEnd"/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sym w:font="Wingdings" w:char="F0A8"/>
            </w:r>
            <w:r w:rsidRPr="0025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article attached</w:t>
            </w:r>
          </w:p>
        </w:tc>
        <w:tc>
          <w:tcPr>
            <w:tcW w:w="8275" w:type="dxa"/>
            <w:tcBorders>
              <w:left w:val="nil"/>
              <w:right w:val="nil"/>
            </w:tcBorders>
          </w:tcPr>
          <w:p w14:paraId="41917067" w14:textId="77777777" w:rsidR="00AB44B4" w:rsidRPr="00250266" w:rsidRDefault="00AB44B4" w:rsidP="00F504F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10EC17F9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6060F5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8746502" w14:textId="77777777" w:rsidR="00AB44B4" w:rsidRPr="009B71B0" w:rsidRDefault="00AB44B4" w:rsidP="00AB4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9B71B0">
        <w:rPr>
          <w:rFonts w:ascii="Times New Roman" w:eastAsia="Times New Roman" w:hAnsi="Times New Roman" w:cs="Times New Roman"/>
          <w:color w:val="000000"/>
          <w:sz w:val="20"/>
          <w:szCs w:val="23"/>
        </w:rPr>
        <w:t>Where did event(s) occur? Color in or place an “x” on the map.</w:t>
      </w:r>
    </w:p>
    <w:p w14:paraId="1453B494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96678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DAAE5F1" wp14:editId="004445EA">
            <wp:simplePos x="0" y="0"/>
            <wp:positionH relativeFrom="column">
              <wp:posOffset>-85725</wp:posOffset>
            </wp:positionH>
            <wp:positionV relativeFrom="paragraph">
              <wp:posOffset>198120</wp:posOffset>
            </wp:positionV>
            <wp:extent cx="383413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64" y="21405"/>
                <wp:lineTo x="2146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343BE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18AAFC8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563AE30B" wp14:editId="2C251050">
            <wp:simplePos x="0" y="0"/>
            <wp:positionH relativeFrom="margin">
              <wp:posOffset>3790950</wp:posOffset>
            </wp:positionH>
            <wp:positionV relativeFrom="paragraph">
              <wp:posOffset>7620</wp:posOffset>
            </wp:positionV>
            <wp:extent cx="2936875" cy="1932940"/>
            <wp:effectExtent l="0" t="0" r="0" b="0"/>
            <wp:wrapTight wrapText="bothSides">
              <wp:wrapPolygon edited="0">
                <wp:start x="20176" y="0"/>
                <wp:lineTo x="3643" y="426"/>
                <wp:lineTo x="2522" y="639"/>
                <wp:lineTo x="1821" y="6812"/>
                <wp:lineTo x="2382" y="10218"/>
                <wp:lineTo x="0" y="10644"/>
                <wp:lineTo x="0" y="16604"/>
                <wp:lineTo x="5184" y="17030"/>
                <wp:lineTo x="7846" y="20436"/>
                <wp:lineTo x="8266" y="21288"/>
                <wp:lineTo x="8967" y="21288"/>
                <wp:lineTo x="9107" y="21288"/>
                <wp:lineTo x="9667" y="20436"/>
                <wp:lineTo x="13170" y="20436"/>
                <wp:lineTo x="19475" y="18307"/>
                <wp:lineTo x="19335" y="17030"/>
                <wp:lineTo x="18774" y="13624"/>
                <wp:lineTo x="20176" y="10218"/>
                <wp:lineTo x="20176" y="6812"/>
                <wp:lineTo x="21016" y="4258"/>
                <wp:lineTo x="20736" y="3406"/>
                <wp:lineTo x="21437" y="1916"/>
                <wp:lineTo x="21437" y="426"/>
                <wp:lineTo x="20876" y="0"/>
                <wp:lineTo x="2017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50ou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66ABE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FB9C1C2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44AF4F0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AA35D46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E2835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97B09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1AC76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52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Summary: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6B11FA70" w14:textId="77777777" w:rsidR="00AB44B4" w:rsidRPr="00A7152B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96678">
        <w:rPr>
          <w:rFonts w:ascii="Times New Roman" w:eastAsia="Times New Roman" w:hAnsi="Times New Roman" w:cs="Times New Roman"/>
          <w:color w:val="000000"/>
          <w:sz w:val="18"/>
          <w:szCs w:val="23"/>
        </w:rPr>
        <w:t>(Paragraph form: Who, What, Where, When, Why)</w:t>
      </w:r>
    </w:p>
    <w:p w14:paraId="2BC19725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0350B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A8FAF3B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54221CF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517BE98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AF79022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66123B2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7A3381B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AC58D9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DD94C2F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44C6844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EFA3D5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8AD3B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52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Response: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392A7093" w14:textId="77777777" w:rsidR="00AB44B4" w:rsidRPr="00B96678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(Paragraph form)</w:t>
      </w:r>
    </w:p>
    <w:p w14:paraId="2C2D7D77" w14:textId="77777777" w:rsidR="00AB44B4" w:rsidRPr="00B96678" w:rsidRDefault="00AB44B4" w:rsidP="00AB44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What is your reaction to the events? How does it make you </w:t>
      </w: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  <w:u w:val="single"/>
        </w:rPr>
        <w:t>feel</w:t>
      </w: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?</w:t>
      </w:r>
    </w:p>
    <w:p w14:paraId="68330257" w14:textId="77777777" w:rsidR="00AB44B4" w:rsidRPr="00B96678" w:rsidRDefault="00AB44B4" w:rsidP="00AB44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What is your opinion of the events that happened and why do you feel this way?</w:t>
      </w:r>
    </w:p>
    <w:p w14:paraId="07EDA1B8" w14:textId="77777777" w:rsidR="00AB44B4" w:rsidRPr="00B96678" w:rsidRDefault="00AB44B4" w:rsidP="00AB44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How does/can this relate to you, your life, your community</w:t>
      </w:r>
    </w:p>
    <w:p w14:paraId="4261C8B7" w14:textId="77777777" w:rsidR="00AB44B4" w:rsidRPr="00B96678" w:rsidRDefault="00AB44B4" w:rsidP="00AB44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>What impact will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>/could</w:t>
      </w:r>
      <w:r w:rsidRPr="00B96678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this have on your, your life, your community, the world</w:t>
      </w:r>
    </w:p>
    <w:p w14:paraId="3C5DE926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9C63A62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4BAAACD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8375536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DCCD130" w14:textId="77777777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581C661" w14:textId="12863E79" w:rsidR="00AB44B4" w:rsidRDefault="00AB44B4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A8B57EF" w14:textId="77777777" w:rsidR="00AB6E9C" w:rsidRDefault="00AB6E9C" w:rsidP="00AB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6E9C" w:rsidSect="003C6829">
      <w:footerReference w:type="default" r:id="rId10"/>
      <w:pgSz w:w="12240" w:h="15840"/>
      <w:pgMar w:top="720" w:right="1080" w:bottom="821" w:left="1080" w:header="720" w:footer="14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8B0C9" w14:textId="77777777" w:rsidR="00D96BBD" w:rsidRDefault="00D96BBD" w:rsidP="003C6829">
      <w:pPr>
        <w:spacing w:after="0" w:line="240" w:lineRule="auto"/>
      </w:pPr>
      <w:r>
        <w:separator/>
      </w:r>
    </w:p>
  </w:endnote>
  <w:endnote w:type="continuationSeparator" w:id="0">
    <w:p w14:paraId="03AF88CE" w14:textId="77777777" w:rsidR="00D96BBD" w:rsidRDefault="00D96BBD" w:rsidP="003C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F5AF" w14:textId="77777777" w:rsidR="00D96BBD" w:rsidRPr="003C6829" w:rsidRDefault="00D96BBD">
    <w:pPr>
      <w:pStyle w:val="Footer"/>
      <w:rPr>
        <w:sz w:val="20"/>
      </w:rPr>
    </w:pPr>
    <w:r w:rsidRPr="003C6829">
      <w:rPr>
        <w:sz w:val="20"/>
      </w:rPr>
      <w:t>2014 TJ Homeschooling</w:t>
    </w:r>
    <w:r w:rsidRPr="003C6829">
      <w:rPr>
        <w:sz w:val="20"/>
      </w:rPr>
      <w:tab/>
    </w:r>
    <w:r w:rsidRPr="003C6829">
      <w:rPr>
        <w:sz w:val="20"/>
      </w:rPr>
      <w:tab/>
    </w:r>
    <w:hyperlink r:id="rId1" w:history="1">
      <w:r w:rsidRPr="003C6829">
        <w:rPr>
          <w:rStyle w:val="Hyperlink"/>
          <w:sz w:val="20"/>
        </w:rPr>
        <w:t>http://tjhomeschooling.blogspot.com</w:t>
      </w:r>
    </w:hyperlink>
    <w:r w:rsidRPr="003C682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7054" w14:textId="77777777" w:rsidR="00D96BBD" w:rsidRDefault="00D96BBD" w:rsidP="003C6829">
      <w:pPr>
        <w:spacing w:after="0" w:line="240" w:lineRule="auto"/>
      </w:pPr>
      <w:r>
        <w:separator/>
      </w:r>
    </w:p>
  </w:footnote>
  <w:footnote w:type="continuationSeparator" w:id="0">
    <w:p w14:paraId="3E661089" w14:textId="77777777" w:rsidR="00D96BBD" w:rsidRDefault="00D96BBD" w:rsidP="003C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8CF"/>
    <w:multiLevelType w:val="hybridMultilevel"/>
    <w:tmpl w:val="9620C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50026"/>
    <w:multiLevelType w:val="hybridMultilevel"/>
    <w:tmpl w:val="B5DC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2B"/>
    <w:rsid w:val="000C16A4"/>
    <w:rsid w:val="00232C0C"/>
    <w:rsid w:val="00250266"/>
    <w:rsid w:val="003C6829"/>
    <w:rsid w:val="00422E39"/>
    <w:rsid w:val="00636AEB"/>
    <w:rsid w:val="00680518"/>
    <w:rsid w:val="0084058B"/>
    <w:rsid w:val="00965E59"/>
    <w:rsid w:val="009B71B0"/>
    <w:rsid w:val="00A5736E"/>
    <w:rsid w:val="00A7152B"/>
    <w:rsid w:val="00AB44B4"/>
    <w:rsid w:val="00AB6E9C"/>
    <w:rsid w:val="00B15FDD"/>
    <w:rsid w:val="00B96678"/>
    <w:rsid w:val="00BA2978"/>
    <w:rsid w:val="00D26FC7"/>
    <w:rsid w:val="00D96BBD"/>
    <w:rsid w:val="00F504F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3B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29"/>
  </w:style>
  <w:style w:type="paragraph" w:styleId="Footer">
    <w:name w:val="footer"/>
    <w:basedOn w:val="Normal"/>
    <w:link w:val="FooterChar"/>
    <w:uiPriority w:val="99"/>
    <w:unhideWhenUsed/>
    <w:rsid w:val="003C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29"/>
  </w:style>
  <w:style w:type="table" w:styleId="TableGrid">
    <w:name w:val="Table Grid"/>
    <w:basedOn w:val="TableNormal"/>
    <w:uiPriority w:val="39"/>
    <w:rsid w:val="003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68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29"/>
  </w:style>
  <w:style w:type="paragraph" w:styleId="Footer">
    <w:name w:val="footer"/>
    <w:basedOn w:val="Normal"/>
    <w:link w:val="FooterChar"/>
    <w:uiPriority w:val="99"/>
    <w:unhideWhenUsed/>
    <w:rsid w:val="003C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29"/>
  </w:style>
  <w:style w:type="table" w:styleId="TableGrid">
    <w:name w:val="Table Grid"/>
    <w:basedOn w:val="TableNormal"/>
    <w:uiPriority w:val="39"/>
    <w:rsid w:val="003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6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jhomeschooling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 Management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Homeschooling</dc:creator>
  <cp:keywords>current events template;current events form</cp:keywords>
  <dc:description/>
  <cp:lastModifiedBy>ASD Davis</cp:lastModifiedBy>
  <cp:revision>2</cp:revision>
  <cp:lastPrinted>2015-10-22T21:27:00Z</cp:lastPrinted>
  <dcterms:created xsi:type="dcterms:W3CDTF">2015-11-06T15:23:00Z</dcterms:created>
  <dcterms:modified xsi:type="dcterms:W3CDTF">2015-11-06T15:23:00Z</dcterms:modified>
</cp:coreProperties>
</file>